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5/16/22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Helped team setup development environment. Demoed the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team to understand how to use dash and python basics.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unique to respective members machines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Initial setup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python basics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Tackle what technical difficulties may arise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Setting up SSH key, Pulling git clone and setting up workable environment to start the project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how we are going to go about the project and the tools we will be using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Having issues with pulling project from github (issues with SSH key)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development environment and opened the project on Visual Studio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accustomed to new technology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a virtual environment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visual studio code and clone git into a working environment on my desktop.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Have the environment set up and figure out how to use the tools.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use the tools and understand the technical language.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work environment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everything set up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familiar with new tools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 work environment on vscode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the environment organized and ready for development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Becoming accustomed to the environment and github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up development environment and clone repository of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environment and project setup ready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out and learning how to use the tools. Being introduced to github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Followed along with Capstone II team members on how to set up the project development environment which included cloning the repository.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the environment until every team member is on the same page.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Difficulties with setting up the environment, cloning the repository, and learning git.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Initial setup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the environment and get to know the project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Tackle what technical difficulties may arise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